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A" w:rsidRDefault="004672EA" w:rsidP="007E75F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прокуратура срочно ПРОГРАММЫ\титульники\ИНТЕРНЕ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ИНТЕРНЕТ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A5" w:rsidRDefault="0023642D" w:rsidP="007E75F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CA5">
        <w:rPr>
          <w:rFonts w:ascii="Times New Roman" w:hAnsi="Times New Roman" w:cs="Times New Roman"/>
          <w:b/>
          <w:sz w:val="36"/>
          <w:szCs w:val="36"/>
        </w:rPr>
        <w:t>П</w:t>
      </w:r>
      <w:r w:rsidR="0007036D" w:rsidRPr="006D0CA5">
        <w:rPr>
          <w:rFonts w:ascii="Times New Roman" w:hAnsi="Times New Roman" w:cs="Times New Roman"/>
          <w:b/>
          <w:sz w:val="36"/>
          <w:szCs w:val="36"/>
        </w:rPr>
        <w:t xml:space="preserve">ЛАН РАБОТЫ </w:t>
      </w:r>
      <w:r w:rsidRPr="006D0C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75FE">
        <w:rPr>
          <w:rFonts w:ascii="Times New Roman" w:hAnsi="Times New Roman" w:cs="Times New Roman"/>
          <w:b/>
          <w:sz w:val="36"/>
          <w:szCs w:val="36"/>
        </w:rPr>
        <w:t xml:space="preserve">МКОУ </w:t>
      </w:r>
      <w:proofErr w:type="spellStart"/>
      <w:r w:rsidR="007E75FE">
        <w:rPr>
          <w:rFonts w:ascii="Times New Roman" w:hAnsi="Times New Roman" w:cs="Times New Roman"/>
          <w:b/>
          <w:sz w:val="36"/>
          <w:szCs w:val="36"/>
        </w:rPr>
        <w:t>Усть-Грязнухинской</w:t>
      </w:r>
      <w:proofErr w:type="spellEnd"/>
      <w:r w:rsidR="007E75FE">
        <w:rPr>
          <w:rFonts w:ascii="Times New Roman" w:hAnsi="Times New Roman" w:cs="Times New Roman"/>
          <w:b/>
          <w:sz w:val="36"/>
          <w:szCs w:val="36"/>
        </w:rPr>
        <w:t xml:space="preserve"> СШ</w:t>
      </w:r>
    </w:p>
    <w:p w:rsidR="006D0CA5" w:rsidRDefault="0007036D" w:rsidP="007E75F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CA5">
        <w:rPr>
          <w:rFonts w:ascii="Times New Roman" w:hAnsi="Times New Roman" w:cs="Times New Roman"/>
          <w:b/>
          <w:sz w:val="36"/>
          <w:szCs w:val="36"/>
        </w:rPr>
        <w:t xml:space="preserve">ПО ОРГАНИЗАЦИИ БЕЗОПАСНОЙ РАБОТЫ </w:t>
      </w:r>
    </w:p>
    <w:p w:rsidR="006D0CA5" w:rsidRDefault="0007036D" w:rsidP="007E75F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CA5">
        <w:rPr>
          <w:rFonts w:ascii="Times New Roman" w:hAnsi="Times New Roman" w:cs="Times New Roman"/>
          <w:b/>
          <w:sz w:val="36"/>
          <w:szCs w:val="36"/>
        </w:rPr>
        <w:t>В СЕТИ «ИНТЕРНЕТ»</w:t>
      </w:r>
      <w:r w:rsidR="006D0C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036D" w:rsidRPr="006D0CA5" w:rsidRDefault="00EF3117" w:rsidP="007E75F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 2023-2024</w:t>
      </w:r>
      <w:r w:rsidR="006D0CA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1198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417"/>
        <w:gridCol w:w="1843"/>
        <w:gridCol w:w="2976"/>
      </w:tblGrid>
      <w:tr w:rsidR="0007036D" w:rsidRPr="0007036D" w:rsidTr="007432D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6D0CA5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киберприступности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 и в отношении них  с приглашением специалистов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Тема: «Безопасная работа детей в сети Интернет»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Тема: «Безопасность при использовании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гаджетов»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3642D" w:rsidRDefault="0023642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1-4 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Default="006D0CA5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D0CA5" w:rsidRPr="0023642D" w:rsidRDefault="006D0CA5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«Законодательные меры за противоправные действия в сфере информационных технологий»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94DA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94DA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системы образования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интернет-безопасности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 учащихся в условиях школы</w:t>
            </w:r>
          </w:p>
          <w:p w:rsidR="00094DA3" w:rsidRPr="0023642D" w:rsidRDefault="00094DA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23642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94DA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23642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7432D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 w:rsidR="00094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информатики</w:t>
            </w:r>
          </w:p>
        </w:tc>
      </w:tr>
      <w:tr w:rsidR="0007036D" w:rsidRPr="0007036D" w:rsidTr="007432D3">
        <w:trPr>
          <w:trHeight w:val="72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Единый урок  по безопасности в сети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0C41A1" w:rsidRPr="0023642D" w:rsidRDefault="000C41A1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7432D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информатики</w:t>
            </w:r>
          </w:p>
        </w:tc>
      </w:tr>
      <w:tr w:rsidR="0007036D" w:rsidRPr="0007036D" w:rsidTr="007432D3">
        <w:trPr>
          <w:trHeight w:val="65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C41A1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23642D">
              <w:rPr>
                <w:rFonts w:ascii="Times New Roman" w:hAnsi="Times New Roman" w:cs="Times New Roman"/>
                <w:sz w:val="28"/>
                <w:szCs w:val="28"/>
              </w:rPr>
              <w:t xml:space="preserve">тельское собрание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«Опасен или безопасен Интернет для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23642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2D" w:rsidRDefault="007432D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42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3642D" w:rsidRPr="0023642D" w:rsidRDefault="0023642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Создание буклета «Безопасный Интернет глазами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Участие в игре «</w:t>
            </w: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Квест-сетевичок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информатики, 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видеоролика «Безопасность в глобальной сети»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Анкетирвание</w:t>
            </w:r>
            <w:proofErr w:type="spell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родителей «Что такое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5-11 классов, родители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10-15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дискуссия «Безопасный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Интернет-хороший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8-9, 10-11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6E61BC" w:rsidRPr="0023642D" w:rsidRDefault="006E61BC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Школьный конкурс «Мои правила «жизни» в Интернете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6E61BC" w:rsidRPr="0023642D" w:rsidRDefault="006E61BC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Март 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4-8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Февраль 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 Учитель  </w:t>
            </w:r>
            <w:proofErr w:type="gramStart"/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7432D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Проведение бесед: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среди нас»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«Я и мои виртуальные друзья»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в моей семье»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«Мой Интернет»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природа»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«Мой социум в Интернете»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моя будущая профессия»</w:t>
            </w:r>
          </w:p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в современной школе»</w:t>
            </w:r>
          </w:p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«Интернет и мое здоровье»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В  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Классные  руководители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1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036D" w:rsidRPr="0007036D" w:rsidTr="007432D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школьном сайте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6D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07036D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A1" w:rsidRPr="0023642D" w:rsidRDefault="007432D3" w:rsidP="007E7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236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036D" w:rsidRPr="0023642D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</w:tbl>
    <w:p w:rsidR="0007036D" w:rsidRPr="0007036D" w:rsidRDefault="0007036D" w:rsidP="007E75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7036D" w:rsidRPr="0007036D" w:rsidSect="000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55"/>
    <w:rsid w:val="0007036D"/>
    <w:rsid w:val="00094DA3"/>
    <w:rsid w:val="000C41A1"/>
    <w:rsid w:val="000C5F7A"/>
    <w:rsid w:val="0023642D"/>
    <w:rsid w:val="002A0F61"/>
    <w:rsid w:val="003A3BE8"/>
    <w:rsid w:val="004672EA"/>
    <w:rsid w:val="005E6AC6"/>
    <w:rsid w:val="006414F0"/>
    <w:rsid w:val="006D0CA5"/>
    <w:rsid w:val="006E61BC"/>
    <w:rsid w:val="007432D3"/>
    <w:rsid w:val="007E75FE"/>
    <w:rsid w:val="008E7A2B"/>
    <w:rsid w:val="00D20355"/>
    <w:rsid w:val="00DD61D3"/>
    <w:rsid w:val="00EF3117"/>
    <w:rsid w:val="00EF762E"/>
    <w:rsid w:val="00F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F7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15</cp:revision>
  <cp:lastPrinted>2023-09-28T17:11:00Z</cp:lastPrinted>
  <dcterms:created xsi:type="dcterms:W3CDTF">2018-10-30T11:51:00Z</dcterms:created>
  <dcterms:modified xsi:type="dcterms:W3CDTF">2023-11-07T13:28:00Z</dcterms:modified>
</cp:coreProperties>
</file>